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039B7" w14:paraId="61BD802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08B8857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73FA3590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60E5CBD9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6ACA2B75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68F2095C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285DF0F4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6F19503" w14:textId="77777777" w:rsidR="00C039B7" w:rsidRDefault="00C039B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CEE5BCB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0F44746F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50337933" w14:textId="77777777" w:rsidR="00C039B7" w:rsidRDefault="00C039B7">
            <w:pPr>
              <w:pStyle w:val="EMPTYCELLSTYLE"/>
            </w:pPr>
          </w:p>
        </w:tc>
      </w:tr>
      <w:tr w:rsidR="00C039B7" w14:paraId="4063A7A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DEB38B5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03EB42FC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73757F1B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7D9A2C89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1EAB7C2F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33C7C6A8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21CDB9F" w14:textId="77777777" w:rsidR="00C039B7" w:rsidRDefault="00C039B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22C43" w14:textId="77777777" w:rsidR="00C039B7" w:rsidRDefault="00B6724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2090DCF" w14:textId="77777777" w:rsidR="00C039B7" w:rsidRDefault="00C039B7">
            <w:pPr>
              <w:pStyle w:val="EMPTYCELLSTYLE"/>
            </w:pPr>
          </w:p>
        </w:tc>
      </w:tr>
      <w:tr w:rsidR="00C039B7" w14:paraId="1479561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A226E68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25F257FC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5D262DF8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1CBE719E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51196ACD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57232159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9C33C3A" w14:textId="77777777" w:rsidR="00C039B7" w:rsidRDefault="00C039B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A88A9" w14:textId="77777777" w:rsidR="00C039B7" w:rsidRDefault="00B6724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D89A485" w14:textId="77777777" w:rsidR="00C039B7" w:rsidRDefault="00C039B7">
            <w:pPr>
              <w:pStyle w:val="EMPTYCELLSTYLE"/>
            </w:pPr>
          </w:p>
        </w:tc>
      </w:tr>
      <w:tr w:rsidR="00C039B7" w14:paraId="6290B1E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E866AF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27B7EF23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565DE7F5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6B987E77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54387A9D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15C4BBB8" w14:textId="77777777" w:rsidR="00C039B7" w:rsidRDefault="00C039B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23DCA" w14:textId="77777777" w:rsidR="00C039B7" w:rsidRDefault="00B6724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EE92DD9" w14:textId="77777777" w:rsidR="00C039B7" w:rsidRDefault="00C039B7">
            <w:pPr>
              <w:pStyle w:val="EMPTYCELLSTYLE"/>
            </w:pPr>
          </w:p>
        </w:tc>
      </w:tr>
      <w:tr w:rsidR="00C039B7" w14:paraId="641DA30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405BD1D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4B34E557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474F1259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3F7FAEB5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205E2F72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584EEC26" w14:textId="77777777" w:rsidR="00C039B7" w:rsidRDefault="00C039B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64F6F" w14:textId="77777777" w:rsidR="00C039B7" w:rsidRDefault="00B67248">
            <w:r>
              <w:t>Наказ / розпорядчий документ</w:t>
            </w:r>
          </w:p>
        </w:tc>
        <w:tc>
          <w:tcPr>
            <w:tcW w:w="400" w:type="dxa"/>
          </w:tcPr>
          <w:p w14:paraId="60E24929" w14:textId="77777777" w:rsidR="00C039B7" w:rsidRDefault="00C039B7">
            <w:pPr>
              <w:pStyle w:val="EMPTYCELLSTYLE"/>
            </w:pPr>
          </w:p>
        </w:tc>
      </w:tr>
      <w:tr w:rsidR="00C039B7" w14:paraId="75B7263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0051EE9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3F7FADC8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203AA308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048D276D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362E38F2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264B662B" w14:textId="77777777" w:rsidR="00C039B7" w:rsidRDefault="00C039B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9B59B0" w14:textId="77777777" w:rsidR="00C039B7" w:rsidRDefault="00B67248">
            <w:r>
              <w:t>Погребищенська міська рада</w:t>
            </w:r>
          </w:p>
        </w:tc>
        <w:tc>
          <w:tcPr>
            <w:tcW w:w="400" w:type="dxa"/>
          </w:tcPr>
          <w:p w14:paraId="23CC7527" w14:textId="77777777" w:rsidR="00C039B7" w:rsidRDefault="00C039B7">
            <w:pPr>
              <w:pStyle w:val="EMPTYCELLSTYLE"/>
            </w:pPr>
          </w:p>
        </w:tc>
      </w:tr>
      <w:tr w:rsidR="00C039B7" w14:paraId="79ED068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E411B84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72C95837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314A17D7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02814F47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35CB04CD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4883F42E" w14:textId="77777777" w:rsidR="00C039B7" w:rsidRDefault="00C039B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B730A" w14:textId="77777777" w:rsidR="00C039B7" w:rsidRDefault="00B6724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8B8F071" w14:textId="77777777" w:rsidR="00C039B7" w:rsidRDefault="00C039B7">
            <w:pPr>
              <w:pStyle w:val="EMPTYCELLSTYLE"/>
            </w:pPr>
          </w:p>
        </w:tc>
      </w:tr>
      <w:tr w:rsidR="00C039B7" w14:paraId="09AA9A8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5203CF7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10CF93FE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066D3CF6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27C859FF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4C31610E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1D6532A0" w14:textId="77777777" w:rsidR="00C039B7" w:rsidRDefault="00C039B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3E41D" w14:textId="77777777" w:rsidR="00C039B7" w:rsidRDefault="00C039B7">
            <w:pPr>
              <w:ind w:left="60"/>
              <w:jc w:val="center"/>
            </w:pPr>
          </w:p>
        </w:tc>
        <w:tc>
          <w:tcPr>
            <w:tcW w:w="400" w:type="dxa"/>
          </w:tcPr>
          <w:p w14:paraId="03630B06" w14:textId="77777777" w:rsidR="00C039B7" w:rsidRDefault="00C039B7">
            <w:pPr>
              <w:pStyle w:val="EMPTYCELLSTYLE"/>
            </w:pPr>
          </w:p>
        </w:tc>
      </w:tr>
      <w:tr w:rsidR="00C039B7" w14:paraId="0E7CB0D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0F71378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51B2C80C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52B14C19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76C14FD1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712004FA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746BD4FE" w14:textId="77777777" w:rsidR="00C039B7" w:rsidRDefault="00C039B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6FCF2" w14:textId="77777777" w:rsidR="00C039B7" w:rsidRDefault="00B6724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DB2C6AD" w14:textId="77777777" w:rsidR="00C039B7" w:rsidRDefault="00C039B7">
            <w:pPr>
              <w:pStyle w:val="EMPTYCELLSTYLE"/>
            </w:pPr>
          </w:p>
        </w:tc>
      </w:tr>
      <w:tr w:rsidR="00C039B7" w14:paraId="7B9E3D2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099FC34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0E6D42A4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10A248B3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3CCBBA91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6EC127B6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031D658F" w14:textId="77777777" w:rsidR="00C039B7" w:rsidRDefault="00C039B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DDCEB" w14:textId="77777777" w:rsidR="00C039B7" w:rsidRDefault="00B67248">
            <w:r>
              <w:t>25.11.2024 р. № 108</w:t>
            </w:r>
          </w:p>
        </w:tc>
        <w:tc>
          <w:tcPr>
            <w:tcW w:w="400" w:type="dxa"/>
          </w:tcPr>
          <w:p w14:paraId="09A0DF2B" w14:textId="77777777" w:rsidR="00C039B7" w:rsidRDefault="00C039B7">
            <w:pPr>
              <w:pStyle w:val="EMPTYCELLSTYLE"/>
            </w:pPr>
          </w:p>
        </w:tc>
      </w:tr>
      <w:tr w:rsidR="00C039B7" w14:paraId="3FF446D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09CD46B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1B8DB8DB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</w:tcPr>
          <w:p w14:paraId="26F974F1" w14:textId="77777777" w:rsidR="00C039B7" w:rsidRDefault="00C039B7">
            <w:pPr>
              <w:pStyle w:val="EMPTYCELLSTYLE"/>
            </w:pPr>
          </w:p>
        </w:tc>
        <w:tc>
          <w:tcPr>
            <w:tcW w:w="3200" w:type="dxa"/>
          </w:tcPr>
          <w:p w14:paraId="4B07F630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0B7C6D37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3F7683A3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0A4E7F2" w14:textId="77777777" w:rsidR="00C039B7" w:rsidRDefault="00C039B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162FFB1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1DF7D570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47C3DCA3" w14:textId="77777777" w:rsidR="00C039B7" w:rsidRDefault="00C039B7">
            <w:pPr>
              <w:pStyle w:val="EMPTYCELLSTYLE"/>
            </w:pPr>
          </w:p>
        </w:tc>
      </w:tr>
      <w:tr w:rsidR="00C039B7" w14:paraId="25DAB88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94E4F9E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12C00" w14:textId="77777777" w:rsidR="00C039B7" w:rsidRDefault="00B6724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111E068" w14:textId="77777777" w:rsidR="00C039B7" w:rsidRDefault="00C039B7">
            <w:pPr>
              <w:pStyle w:val="EMPTYCELLSTYLE"/>
            </w:pPr>
          </w:p>
        </w:tc>
      </w:tr>
      <w:tr w:rsidR="00C039B7" w14:paraId="6297990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2E68044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398E3" w14:textId="77777777" w:rsidR="00C039B7" w:rsidRDefault="00B6724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239D3F71" w14:textId="77777777" w:rsidR="00C039B7" w:rsidRDefault="00C039B7">
            <w:pPr>
              <w:pStyle w:val="EMPTYCELLSTYLE"/>
            </w:pPr>
          </w:p>
        </w:tc>
      </w:tr>
      <w:tr w:rsidR="00C039B7" w14:paraId="57A221B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CD5BC16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9D9A71" w14:textId="77777777" w:rsidR="00C039B7" w:rsidRDefault="00B6724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3AC408" w14:textId="77777777" w:rsidR="00C039B7" w:rsidRDefault="00B6724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C7F3EB8" w14:textId="77777777" w:rsidR="00C039B7" w:rsidRDefault="00B6724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96148C" w14:textId="77777777" w:rsidR="00C039B7" w:rsidRDefault="00B6724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09F3ADD" w14:textId="77777777" w:rsidR="00C039B7" w:rsidRDefault="00C039B7">
            <w:pPr>
              <w:pStyle w:val="EMPTYCELLSTYLE"/>
            </w:pPr>
          </w:p>
        </w:tc>
      </w:tr>
      <w:tr w:rsidR="00C039B7" w14:paraId="0C28D71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1F4B690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240C6B8F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B871E1A" w14:textId="77777777" w:rsidR="00C039B7" w:rsidRDefault="00B6724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99A8B0F" w14:textId="77777777" w:rsidR="00C039B7" w:rsidRDefault="00B6724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8D5A075" w14:textId="77777777" w:rsidR="00C039B7" w:rsidRDefault="00B6724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6797275" w14:textId="77777777" w:rsidR="00C039B7" w:rsidRDefault="00C039B7">
            <w:pPr>
              <w:pStyle w:val="EMPTYCELLSTYLE"/>
            </w:pPr>
          </w:p>
        </w:tc>
      </w:tr>
      <w:tr w:rsidR="00C039B7" w14:paraId="2219B0A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5CF2B26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B71C55" w14:textId="77777777" w:rsidR="00C039B7" w:rsidRDefault="00B6724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C6C650" w14:textId="77777777" w:rsidR="00C039B7" w:rsidRDefault="00B6724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B2D84F" w14:textId="77777777" w:rsidR="00C039B7" w:rsidRDefault="00B6724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212218" w14:textId="77777777" w:rsidR="00C039B7" w:rsidRDefault="00B6724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C25D2EE" w14:textId="77777777" w:rsidR="00C039B7" w:rsidRDefault="00C039B7">
            <w:pPr>
              <w:pStyle w:val="EMPTYCELLSTYLE"/>
            </w:pPr>
          </w:p>
        </w:tc>
      </w:tr>
      <w:tr w:rsidR="00C039B7" w14:paraId="1B2F6D7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E99E4DB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00ED93A2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5455ACF" w14:textId="77777777" w:rsidR="00C039B7" w:rsidRDefault="00B6724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0B99071" w14:textId="77777777" w:rsidR="00C039B7" w:rsidRDefault="00B6724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9E70AD8" w14:textId="77777777" w:rsidR="00C039B7" w:rsidRDefault="00B6724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F97BCB7" w14:textId="77777777" w:rsidR="00C039B7" w:rsidRDefault="00C039B7">
            <w:pPr>
              <w:pStyle w:val="EMPTYCELLSTYLE"/>
            </w:pPr>
          </w:p>
        </w:tc>
      </w:tr>
      <w:tr w:rsidR="00C039B7" w14:paraId="11D27CD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586E518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0F770D" w14:textId="77777777" w:rsidR="00C039B7" w:rsidRDefault="00B6724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570371" w14:textId="77777777" w:rsidR="00C039B7" w:rsidRDefault="00B67248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2BD819" w14:textId="77777777" w:rsidR="00C039B7" w:rsidRDefault="00B67248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0E0CF4" w14:textId="77777777" w:rsidR="00C039B7" w:rsidRDefault="00B67248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13A643" w14:textId="77777777" w:rsidR="00C039B7" w:rsidRDefault="00B67248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DE25F7" w14:textId="77777777" w:rsidR="00C039B7" w:rsidRDefault="00B6724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4635577" w14:textId="77777777" w:rsidR="00C039B7" w:rsidRDefault="00C039B7">
            <w:pPr>
              <w:pStyle w:val="EMPTYCELLSTYLE"/>
            </w:pPr>
          </w:p>
        </w:tc>
      </w:tr>
      <w:tr w:rsidR="00C039B7" w14:paraId="7A6A81C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30B1572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6B42A71B" w14:textId="77777777" w:rsidR="00C039B7" w:rsidRDefault="00C039B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197D6" w14:textId="77777777" w:rsidR="00C039B7" w:rsidRDefault="00B6724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AF5A2" w14:textId="77777777" w:rsidR="00C039B7" w:rsidRDefault="00B6724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E42A9" w14:textId="77777777" w:rsidR="00C039B7" w:rsidRDefault="00B6724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01C26" w14:textId="77777777" w:rsidR="00C039B7" w:rsidRDefault="00B67248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8D9C" w14:textId="77777777" w:rsidR="00C039B7" w:rsidRDefault="00B6724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4396F2B" w14:textId="77777777" w:rsidR="00C039B7" w:rsidRDefault="00C039B7">
            <w:pPr>
              <w:pStyle w:val="EMPTYCELLSTYLE"/>
            </w:pPr>
          </w:p>
        </w:tc>
      </w:tr>
      <w:tr w:rsidR="00C039B7" w14:paraId="14855A9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300F812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39A979" w14:textId="77777777" w:rsidR="00C039B7" w:rsidRDefault="00B6724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10280800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9932800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348000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3A27661E" w14:textId="77777777" w:rsidR="00C039B7" w:rsidRDefault="00C039B7">
            <w:pPr>
              <w:pStyle w:val="EMPTYCELLSTYLE"/>
            </w:pPr>
          </w:p>
        </w:tc>
      </w:tr>
      <w:tr w:rsidR="00C039B7" w14:paraId="49EAF05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AF18748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FBDFA" w14:textId="77777777" w:rsidR="00C039B7" w:rsidRDefault="00B6724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8882471" w14:textId="77777777" w:rsidR="00C039B7" w:rsidRDefault="00C039B7">
            <w:pPr>
              <w:pStyle w:val="EMPTYCELLSTYLE"/>
            </w:pPr>
          </w:p>
        </w:tc>
      </w:tr>
      <w:tr w:rsidR="00C039B7" w14:paraId="21CD1CC8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400" w:type="dxa"/>
          </w:tcPr>
          <w:p w14:paraId="551446E0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FDB77" w14:textId="77777777" w:rsidR="00C039B7" w:rsidRDefault="00B67248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>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51 сесії Погребищенської міської ради 8 скликання від 30 листопада 2023 року №1096 «Про</w:t>
            </w:r>
            <w:r>
              <w:t xml:space="preserve">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 52 сесії Погребищенської міської ради 8 скликання від 21 грудня 2023 року №1214 «Про бюджет Погр</w:t>
            </w:r>
            <w:r>
              <w:t>ебищенської міської територіальної громади на 2024 рік», рішення 58 сесії Погребищенської міської ради 8 скликання від 07 травня 2024 року №420 «Про внесення змін до  бюджету Погребищенської міської територіальної громади на 2024 рік», рішення 60 сесії Пог</w:t>
            </w:r>
            <w:r>
              <w:t>ребищенської міської ради 8 скликання від 27 червня 2024 року №623 «Про внесення змін до  бюджету Погребищенської міської територіальної громади на 2024 рік», рішення 61 сесії Погребищенської міської ради 8 скликання від 23 липня 2024 року №699 «Про внесен</w:t>
            </w:r>
            <w:r>
              <w:t>ня змін до  бюджету Погребищенської міської територіальної громади на 2024 рік», рішення 63 сесії Погребищенської міської ради 8 скликання від 26 вересня 2024 року №898 «Про внесення змін до  бюджету Погребищенської міської територіальної громади на 2024 р</w:t>
            </w:r>
            <w:r>
              <w:t>ік», рішення 64 сесії Погребищенської міської ради 8 скликання від 18 жовтня 2024 року №994 «Про внесення змін до  бюджету Погребищенської міської територіальної громади на 2024 рік», рішення 66 сесії Погребищенської міської ради 8 скликання від 21 листопа</w:t>
            </w:r>
            <w:r>
              <w:t>да 2024 року №1126 «Про внесення змін до  бюджету Погребищенської міської територіальної громади на 2024 рік»,</w:t>
            </w:r>
          </w:p>
        </w:tc>
        <w:tc>
          <w:tcPr>
            <w:tcW w:w="400" w:type="dxa"/>
          </w:tcPr>
          <w:p w14:paraId="5DC320C5" w14:textId="77777777" w:rsidR="00C039B7" w:rsidRDefault="00C039B7">
            <w:pPr>
              <w:pStyle w:val="EMPTYCELLSTYLE"/>
            </w:pPr>
          </w:p>
        </w:tc>
      </w:tr>
      <w:tr w:rsidR="00C039B7" w14:paraId="02B079D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4D5D7C2" w14:textId="77777777" w:rsidR="00C039B7" w:rsidRDefault="00C039B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AC302AC" w14:textId="77777777" w:rsidR="00C039B7" w:rsidRDefault="00C039B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4A481E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3ABD7340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FB3B9D" w14:textId="77777777" w:rsidR="00C039B7" w:rsidRDefault="00C039B7">
            <w:pPr>
              <w:pStyle w:val="EMPTYCELLSTYLE"/>
            </w:pPr>
          </w:p>
        </w:tc>
        <w:tc>
          <w:tcPr>
            <w:tcW w:w="580" w:type="dxa"/>
          </w:tcPr>
          <w:p w14:paraId="112AB5F4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9302CC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58DF0594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7EE5E4D0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54880EE6" w14:textId="77777777" w:rsidR="00C039B7" w:rsidRDefault="00C039B7">
            <w:pPr>
              <w:pStyle w:val="EMPTYCELLSTYLE"/>
            </w:pPr>
          </w:p>
        </w:tc>
      </w:tr>
      <w:tr w:rsidR="00C039B7" w14:paraId="4513C83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3E7F8D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00D48" w14:textId="77777777" w:rsidR="00C039B7" w:rsidRDefault="00B6724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3FA5175" w14:textId="77777777" w:rsidR="00C039B7" w:rsidRDefault="00C039B7">
            <w:pPr>
              <w:pStyle w:val="EMPTYCELLSTYLE"/>
            </w:pPr>
          </w:p>
        </w:tc>
      </w:tr>
      <w:tr w:rsidR="00C039B7" w14:paraId="44D4B55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2F520EE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D055B" w14:textId="77777777" w:rsidR="00C039B7" w:rsidRDefault="00B6724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3450E" w14:textId="77777777" w:rsidR="00C039B7" w:rsidRDefault="00B6724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5F3D117C" w14:textId="77777777" w:rsidR="00C039B7" w:rsidRDefault="00C039B7">
            <w:pPr>
              <w:pStyle w:val="EMPTYCELLSTYLE"/>
            </w:pPr>
          </w:p>
        </w:tc>
      </w:tr>
      <w:tr w:rsidR="00C039B7" w14:paraId="77C5D6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3E792B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BB2BEF" w14:textId="77777777" w:rsidR="00C039B7" w:rsidRDefault="00B6724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9123F9" w14:textId="77777777" w:rsidR="00C039B7" w:rsidRDefault="00B67248">
            <w:pPr>
              <w:ind w:left="60"/>
            </w:pPr>
            <w:r>
              <w:t xml:space="preserve">Зміцнення та поліпшення </w:t>
            </w:r>
            <w:proofErr w:type="spellStart"/>
            <w:r>
              <w:t>здоровя</w:t>
            </w:r>
            <w:proofErr w:type="spellEnd"/>
            <w:r>
              <w:t xml:space="preserve">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601DF17B" w14:textId="77777777" w:rsidR="00C039B7" w:rsidRDefault="00C039B7">
            <w:pPr>
              <w:pStyle w:val="EMPTYCELLSTYLE"/>
            </w:pPr>
          </w:p>
        </w:tc>
      </w:tr>
      <w:tr w:rsidR="00C039B7" w14:paraId="3CB315EB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BBCE5ED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8CDADF6" w14:textId="77777777" w:rsidR="00C039B7" w:rsidRDefault="00B6724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5976965" w14:textId="77777777" w:rsidR="00C039B7" w:rsidRDefault="00C039B7">
            <w:pPr>
              <w:pStyle w:val="EMPTYCELLSTYLE"/>
            </w:pPr>
          </w:p>
        </w:tc>
      </w:tr>
      <w:tr w:rsidR="00C039B7" w14:paraId="72AE008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D5CA420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12B9B" w14:textId="77777777" w:rsidR="00C039B7" w:rsidRDefault="00B67248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7BC293D3" w14:textId="77777777" w:rsidR="00C039B7" w:rsidRDefault="00C039B7">
            <w:pPr>
              <w:pStyle w:val="EMPTYCELLSTYLE"/>
            </w:pPr>
          </w:p>
        </w:tc>
      </w:tr>
      <w:tr w:rsidR="00C039B7" w14:paraId="41A825D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8575D6A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6AA776A9" w14:textId="77777777" w:rsidR="00C039B7" w:rsidRDefault="00C039B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580125A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0D4CE230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8DF698" w14:textId="77777777" w:rsidR="00C039B7" w:rsidRDefault="00C039B7">
            <w:pPr>
              <w:pStyle w:val="EMPTYCELLSTYLE"/>
            </w:pPr>
          </w:p>
        </w:tc>
        <w:tc>
          <w:tcPr>
            <w:tcW w:w="580" w:type="dxa"/>
          </w:tcPr>
          <w:p w14:paraId="363A1709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928ABC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29E13FAA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41542FDB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55BCA8E4" w14:textId="77777777" w:rsidR="00C039B7" w:rsidRDefault="00C039B7">
            <w:pPr>
              <w:pStyle w:val="EMPTYCELLSTYLE"/>
            </w:pPr>
          </w:p>
        </w:tc>
      </w:tr>
      <w:tr w:rsidR="00C039B7" w14:paraId="7D9A1F4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AC0A256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0B965" w14:textId="77777777" w:rsidR="00C039B7" w:rsidRDefault="00B6724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1755712" w14:textId="77777777" w:rsidR="00C039B7" w:rsidRDefault="00C039B7">
            <w:pPr>
              <w:pStyle w:val="EMPTYCELLSTYLE"/>
            </w:pPr>
          </w:p>
        </w:tc>
      </w:tr>
      <w:tr w:rsidR="00C039B7" w14:paraId="3A600C5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CAF13E1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A68FF" w14:textId="77777777" w:rsidR="00C039B7" w:rsidRDefault="00B6724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AB256" w14:textId="77777777" w:rsidR="00C039B7" w:rsidRDefault="00B6724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65873D1" w14:textId="77777777" w:rsidR="00C039B7" w:rsidRDefault="00C039B7">
            <w:pPr>
              <w:pStyle w:val="EMPTYCELLSTYLE"/>
            </w:pPr>
          </w:p>
        </w:tc>
      </w:tr>
      <w:tr w:rsidR="00C039B7" w14:paraId="13E6C3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C54EC7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6BE97B" w14:textId="77777777" w:rsidR="00C039B7" w:rsidRDefault="00B6724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8EE93" w14:textId="77777777" w:rsidR="00C039B7" w:rsidRDefault="00B67248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52153D8A" w14:textId="77777777" w:rsidR="00C039B7" w:rsidRDefault="00C039B7">
            <w:pPr>
              <w:pStyle w:val="EMPTYCELLSTYLE"/>
            </w:pPr>
          </w:p>
        </w:tc>
      </w:tr>
      <w:tr w:rsidR="00C039B7" w14:paraId="593383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E8F20F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AEA44" w14:textId="77777777" w:rsidR="00C039B7" w:rsidRDefault="00B67248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9EAC0" w14:textId="77777777" w:rsidR="00C039B7" w:rsidRDefault="00B67248">
            <w:pPr>
              <w:ind w:left="60"/>
            </w:pPr>
            <w:r>
              <w:t>Придбання медичного обладнання та комп'ютерної техніки</w:t>
            </w:r>
          </w:p>
        </w:tc>
        <w:tc>
          <w:tcPr>
            <w:tcW w:w="400" w:type="dxa"/>
          </w:tcPr>
          <w:p w14:paraId="104F9C80" w14:textId="77777777" w:rsidR="00C039B7" w:rsidRDefault="00C039B7">
            <w:pPr>
              <w:pStyle w:val="EMPTYCELLSTYLE"/>
            </w:pPr>
          </w:p>
        </w:tc>
      </w:tr>
      <w:tr w:rsidR="00C039B7" w14:paraId="37CBBB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550305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18C04" w14:textId="77777777" w:rsidR="00C039B7" w:rsidRDefault="00B67248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54DF2" w14:textId="77777777" w:rsidR="00C039B7" w:rsidRDefault="00B67248">
            <w:pPr>
              <w:ind w:left="60"/>
            </w:pPr>
            <w:r>
              <w:t>Придбання піч-камінів</w:t>
            </w:r>
          </w:p>
        </w:tc>
        <w:tc>
          <w:tcPr>
            <w:tcW w:w="400" w:type="dxa"/>
          </w:tcPr>
          <w:p w14:paraId="12CC0440" w14:textId="77777777" w:rsidR="00C039B7" w:rsidRDefault="00C039B7">
            <w:pPr>
              <w:pStyle w:val="EMPTYCELLSTYLE"/>
            </w:pPr>
          </w:p>
        </w:tc>
      </w:tr>
      <w:tr w:rsidR="00C039B7" w14:paraId="317DAA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EDBC6B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621349" w14:textId="77777777" w:rsidR="00C039B7" w:rsidRDefault="00B67248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ABD20" w14:textId="77777777" w:rsidR="00C039B7" w:rsidRDefault="00B67248">
            <w:pPr>
              <w:ind w:left="60"/>
            </w:pPr>
            <w:r>
              <w:t>Придбання зимової гуми</w:t>
            </w:r>
          </w:p>
        </w:tc>
        <w:tc>
          <w:tcPr>
            <w:tcW w:w="400" w:type="dxa"/>
          </w:tcPr>
          <w:p w14:paraId="428633CA" w14:textId="77777777" w:rsidR="00C039B7" w:rsidRDefault="00C039B7">
            <w:pPr>
              <w:pStyle w:val="EMPTYCELLSTYLE"/>
            </w:pPr>
          </w:p>
        </w:tc>
      </w:tr>
      <w:tr w:rsidR="00C039B7" w14:paraId="6B9AE1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D13CDB2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6FFF4" w14:textId="77777777" w:rsidR="00C039B7" w:rsidRDefault="00B6724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C5608C2" w14:textId="77777777" w:rsidR="00C039B7" w:rsidRDefault="00C039B7">
            <w:pPr>
              <w:pStyle w:val="EMPTYCELLSTYLE"/>
            </w:pPr>
          </w:p>
        </w:tc>
      </w:tr>
      <w:tr w:rsidR="00C039B7" w14:paraId="3D5053C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FC9E256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6EFCDA60" w14:textId="77777777" w:rsidR="00C039B7" w:rsidRDefault="00C039B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5528C9C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7AE920B3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985FBF" w14:textId="77777777" w:rsidR="00C039B7" w:rsidRDefault="00C039B7">
            <w:pPr>
              <w:pStyle w:val="EMPTYCELLSTYLE"/>
            </w:pPr>
          </w:p>
        </w:tc>
        <w:tc>
          <w:tcPr>
            <w:tcW w:w="580" w:type="dxa"/>
          </w:tcPr>
          <w:p w14:paraId="5C9E11CE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1DE97F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119388ED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B321" w14:textId="77777777" w:rsidR="00C039B7" w:rsidRDefault="00B6724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6FCDA52" w14:textId="77777777" w:rsidR="00C039B7" w:rsidRDefault="00C039B7">
            <w:pPr>
              <w:pStyle w:val="EMPTYCELLSTYLE"/>
            </w:pPr>
          </w:p>
        </w:tc>
      </w:tr>
      <w:tr w:rsidR="00C039B7" w14:paraId="16FD6FA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A9F665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E4E05" w14:textId="77777777" w:rsidR="00C039B7" w:rsidRDefault="00B6724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3DAAE" w14:textId="77777777" w:rsidR="00C039B7" w:rsidRDefault="00B6724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8F5E9" w14:textId="77777777" w:rsidR="00C039B7" w:rsidRDefault="00B6724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EEE66" w14:textId="77777777" w:rsidR="00C039B7" w:rsidRDefault="00B6724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C712F" w14:textId="77777777" w:rsidR="00C039B7" w:rsidRDefault="00B6724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0EEDF67" w14:textId="77777777" w:rsidR="00C039B7" w:rsidRDefault="00C039B7">
            <w:pPr>
              <w:pStyle w:val="EMPTYCELLSTYLE"/>
            </w:pPr>
          </w:p>
        </w:tc>
      </w:tr>
      <w:tr w:rsidR="00C039B7" w14:paraId="52F8C76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3B014AF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642F5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3927D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784F3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43951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7A681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A3B60AD" w14:textId="77777777" w:rsidR="00C039B7" w:rsidRDefault="00C039B7">
            <w:pPr>
              <w:pStyle w:val="EMPTYCELLSTYLE"/>
            </w:pPr>
          </w:p>
        </w:tc>
      </w:tr>
      <w:tr w:rsidR="00C039B7" w14:paraId="42D45E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07A718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A21F49" w14:textId="77777777" w:rsidR="00C039B7" w:rsidRDefault="00B6724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6E5A5" w14:textId="77777777" w:rsidR="00C039B7" w:rsidRDefault="00B67248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4D8A2" w14:textId="77777777" w:rsidR="00C039B7" w:rsidRDefault="00B67248">
            <w:pPr>
              <w:ind w:right="60"/>
              <w:jc w:val="right"/>
            </w:pPr>
            <w:r>
              <w:t>9 859 800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7BC0E" w14:textId="77777777" w:rsidR="00C039B7" w:rsidRDefault="00B672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6652EE" w14:textId="77777777" w:rsidR="00C039B7" w:rsidRDefault="00B67248">
            <w:pPr>
              <w:ind w:right="60"/>
              <w:jc w:val="right"/>
            </w:pPr>
            <w:r>
              <w:t>9 859 800</w:t>
            </w:r>
          </w:p>
        </w:tc>
        <w:tc>
          <w:tcPr>
            <w:tcW w:w="400" w:type="dxa"/>
          </w:tcPr>
          <w:p w14:paraId="0D88593E" w14:textId="77777777" w:rsidR="00C039B7" w:rsidRDefault="00C039B7">
            <w:pPr>
              <w:pStyle w:val="EMPTYCELLSTYLE"/>
            </w:pPr>
          </w:p>
        </w:tc>
      </w:tr>
      <w:tr w:rsidR="00C039B7" w14:paraId="6799A56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44445E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FFA8B6" w14:textId="77777777" w:rsidR="00C039B7" w:rsidRDefault="00B67248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80A6E" w14:textId="77777777" w:rsidR="00C039B7" w:rsidRDefault="00B67248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526A2" w14:textId="77777777" w:rsidR="00C039B7" w:rsidRDefault="00B67248">
            <w:pPr>
              <w:ind w:right="60"/>
              <w:jc w:val="right"/>
            </w:pPr>
            <w:r>
              <w:t>17 000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97D450" w14:textId="77777777" w:rsidR="00C039B7" w:rsidRDefault="00B672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B8FB7F" w14:textId="77777777" w:rsidR="00C039B7" w:rsidRDefault="00B67248">
            <w:pPr>
              <w:ind w:right="60"/>
              <w:jc w:val="right"/>
            </w:pPr>
            <w:r>
              <w:t>17 000</w:t>
            </w:r>
          </w:p>
        </w:tc>
        <w:tc>
          <w:tcPr>
            <w:tcW w:w="400" w:type="dxa"/>
          </w:tcPr>
          <w:p w14:paraId="6395097B" w14:textId="77777777" w:rsidR="00C039B7" w:rsidRDefault="00C039B7">
            <w:pPr>
              <w:pStyle w:val="EMPTYCELLSTYLE"/>
            </w:pPr>
          </w:p>
        </w:tc>
      </w:tr>
      <w:tr w:rsidR="00C039B7" w14:paraId="6E5E2F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6C161A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988C35" w14:textId="77777777" w:rsidR="00C039B7" w:rsidRDefault="00B67248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79FE6" w14:textId="77777777" w:rsidR="00C039B7" w:rsidRDefault="00B67248">
            <w:pPr>
              <w:ind w:left="60"/>
            </w:pPr>
            <w:r>
              <w:t>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E21CE" w14:textId="77777777" w:rsidR="00C039B7" w:rsidRDefault="00B672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3C136" w14:textId="77777777" w:rsidR="00C039B7" w:rsidRDefault="00B67248">
            <w:pPr>
              <w:ind w:right="60"/>
              <w:jc w:val="right"/>
            </w:pPr>
            <w:r>
              <w:t>348 000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82B9B" w14:textId="77777777" w:rsidR="00C039B7" w:rsidRDefault="00B67248">
            <w:pPr>
              <w:ind w:right="60"/>
              <w:jc w:val="right"/>
            </w:pPr>
            <w:r>
              <w:t>348 000</w:t>
            </w:r>
          </w:p>
        </w:tc>
        <w:tc>
          <w:tcPr>
            <w:tcW w:w="400" w:type="dxa"/>
          </w:tcPr>
          <w:p w14:paraId="7DBD9DDD" w14:textId="77777777" w:rsidR="00C039B7" w:rsidRDefault="00C039B7">
            <w:pPr>
              <w:pStyle w:val="EMPTYCELLSTYLE"/>
            </w:pPr>
          </w:p>
        </w:tc>
      </w:tr>
      <w:tr w:rsidR="00C039B7" w14:paraId="049F81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45CAEA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63193" w14:textId="77777777" w:rsidR="00C039B7" w:rsidRDefault="00B67248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8A195" w14:textId="77777777" w:rsidR="00C039B7" w:rsidRDefault="00B67248">
            <w:pPr>
              <w:ind w:left="60"/>
            </w:pPr>
            <w:r>
              <w:t>Придбання піч-камінів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CB880E" w14:textId="77777777" w:rsidR="00C039B7" w:rsidRDefault="00B67248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F3A07" w14:textId="77777777" w:rsidR="00C039B7" w:rsidRDefault="00B672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D2208B" w14:textId="77777777" w:rsidR="00C039B7" w:rsidRDefault="00B67248">
            <w:pPr>
              <w:ind w:right="60"/>
              <w:jc w:val="right"/>
            </w:pPr>
            <w:r>
              <w:t>40 000</w:t>
            </w:r>
          </w:p>
        </w:tc>
        <w:tc>
          <w:tcPr>
            <w:tcW w:w="400" w:type="dxa"/>
          </w:tcPr>
          <w:p w14:paraId="2B375408" w14:textId="77777777" w:rsidR="00C039B7" w:rsidRDefault="00C039B7">
            <w:pPr>
              <w:pStyle w:val="EMPTYCELLSTYLE"/>
            </w:pPr>
          </w:p>
        </w:tc>
      </w:tr>
      <w:tr w:rsidR="00C039B7" w14:paraId="0EB630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27FC16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EC2B0" w14:textId="77777777" w:rsidR="00C039B7" w:rsidRDefault="00B67248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FCCF4" w14:textId="77777777" w:rsidR="00C039B7" w:rsidRDefault="00B67248">
            <w:pPr>
              <w:ind w:left="60"/>
            </w:pPr>
            <w:r>
              <w:t>Придбання зимової гуми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67F97" w14:textId="77777777" w:rsidR="00C039B7" w:rsidRDefault="00B67248">
            <w:pPr>
              <w:ind w:right="60"/>
              <w:jc w:val="right"/>
            </w:pPr>
            <w:r>
              <w:t>16 000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97A42" w14:textId="77777777" w:rsidR="00C039B7" w:rsidRDefault="00B672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3E482" w14:textId="77777777" w:rsidR="00C039B7" w:rsidRDefault="00B67248">
            <w:pPr>
              <w:ind w:right="60"/>
              <w:jc w:val="right"/>
            </w:pPr>
            <w:r>
              <w:t>16 000</w:t>
            </w:r>
          </w:p>
        </w:tc>
        <w:tc>
          <w:tcPr>
            <w:tcW w:w="400" w:type="dxa"/>
          </w:tcPr>
          <w:p w14:paraId="2AB22159" w14:textId="77777777" w:rsidR="00C039B7" w:rsidRDefault="00C039B7">
            <w:pPr>
              <w:pStyle w:val="EMPTYCELLSTYLE"/>
            </w:pPr>
          </w:p>
        </w:tc>
      </w:tr>
      <w:tr w:rsidR="00C039B7" w14:paraId="29E652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62BD7B" w14:textId="77777777" w:rsidR="00C039B7" w:rsidRDefault="00C039B7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C0C0C" w14:textId="77777777" w:rsidR="00C039B7" w:rsidRDefault="00B6724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705A5" w14:textId="77777777" w:rsidR="00C039B7" w:rsidRDefault="00B67248">
            <w:pPr>
              <w:ind w:right="60"/>
              <w:jc w:val="right"/>
            </w:pPr>
            <w:r>
              <w:rPr>
                <w:b/>
              </w:rPr>
              <w:t>9 932 800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06A40" w14:textId="77777777" w:rsidR="00C039B7" w:rsidRDefault="00B67248">
            <w:pPr>
              <w:ind w:right="60"/>
              <w:jc w:val="right"/>
            </w:pPr>
            <w:r>
              <w:rPr>
                <w:b/>
              </w:rPr>
              <w:t>348 000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58F4E3" w14:textId="77777777" w:rsidR="00C039B7" w:rsidRDefault="00B67248">
            <w:pPr>
              <w:ind w:right="60"/>
              <w:jc w:val="right"/>
            </w:pPr>
            <w:r>
              <w:rPr>
                <w:b/>
              </w:rPr>
              <w:t>10 280 800</w:t>
            </w:r>
          </w:p>
        </w:tc>
        <w:tc>
          <w:tcPr>
            <w:tcW w:w="400" w:type="dxa"/>
          </w:tcPr>
          <w:p w14:paraId="66B787EC" w14:textId="77777777" w:rsidR="00C039B7" w:rsidRDefault="00C039B7">
            <w:pPr>
              <w:pStyle w:val="EMPTYCELLSTYLE"/>
            </w:pPr>
          </w:p>
        </w:tc>
      </w:tr>
      <w:tr w:rsidR="00C039B7" w14:paraId="4DEA793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F077EB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53655" w14:textId="77777777" w:rsidR="00C039B7" w:rsidRDefault="00B6724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3722B0E" w14:textId="77777777" w:rsidR="00C039B7" w:rsidRDefault="00C039B7">
            <w:pPr>
              <w:pStyle w:val="EMPTYCELLSTYLE"/>
            </w:pPr>
          </w:p>
        </w:tc>
      </w:tr>
      <w:tr w:rsidR="00C039B7" w14:paraId="31445EE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7386D73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0ACB990A" w14:textId="77777777" w:rsidR="00C039B7" w:rsidRDefault="00C039B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FBADA51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7E562C6A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F2DA4A" w14:textId="77777777" w:rsidR="00C039B7" w:rsidRDefault="00C039B7">
            <w:pPr>
              <w:pStyle w:val="EMPTYCELLSTYLE"/>
            </w:pPr>
          </w:p>
        </w:tc>
        <w:tc>
          <w:tcPr>
            <w:tcW w:w="580" w:type="dxa"/>
          </w:tcPr>
          <w:p w14:paraId="61AD256B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816039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60554931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5B883" w14:textId="77777777" w:rsidR="00C039B7" w:rsidRDefault="00B6724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1E46005" w14:textId="77777777" w:rsidR="00C039B7" w:rsidRDefault="00C039B7">
            <w:pPr>
              <w:pStyle w:val="EMPTYCELLSTYLE"/>
            </w:pPr>
          </w:p>
        </w:tc>
      </w:tr>
      <w:tr w:rsidR="00C039B7" w14:paraId="747F00A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6F9C1E0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F85D1" w14:textId="77777777" w:rsidR="00C039B7" w:rsidRDefault="00B6724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D7BCA" w14:textId="77777777" w:rsidR="00C039B7" w:rsidRDefault="00B6724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2DE8F" w14:textId="77777777" w:rsidR="00C039B7" w:rsidRDefault="00B6724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0D630" w14:textId="77777777" w:rsidR="00C039B7" w:rsidRDefault="00B6724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5B8CC" w14:textId="77777777" w:rsidR="00C039B7" w:rsidRDefault="00B6724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7DF16EA" w14:textId="77777777" w:rsidR="00C039B7" w:rsidRDefault="00C039B7">
            <w:pPr>
              <w:pStyle w:val="EMPTYCELLSTYLE"/>
            </w:pPr>
          </w:p>
        </w:tc>
      </w:tr>
      <w:tr w:rsidR="00C039B7" w14:paraId="1B9BDA0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749C0D8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7E9C5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01976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D971D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B05CF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A9A9C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4FA264A" w14:textId="77777777" w:rsidR="00C039B7" w:rsidRDefault="00C039B7">
            <w:pPr>
              <w:pStyle w:val="EMPTYCELLSTYLE"/>
            </w:pPr>
          </w:p>
        </w:tc>
      </w:tr>
      <w:tr w:rsidR="00C039B7" w14:paraId="0D518D2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06E1CE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117155" w14:textId="77777777" w:rsidR="00C039B7" w:rsidRDefault="00B6724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58706" w14:textId="77777777" w:rsidR="00C039B7" w:rsidRDefault="00B67248">
            <w:pPr>
              <w:ind w:left="60"/>
            </w:pPr>
            <w:r>
              <w:t xml:space="preserve">Міська цільова Програма розвитку первинної медичної допомоги жителям Погребищенської міської територіальної громади  на 2024-2026 роки 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9AD0C" w14:textId="77777777" w:rsidR="00C039B7" w:rsidRDefault="00B67248">
            <w:pPr>
              <w:ind w:right="60"/>
              <w:jc w:val="right"/>
            </w:pPr>
            <w:r>
              <w:t>10 280 800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08438" w14:textId="77777777" w:rsidR="00C039B7" w:rsidRDefault="00B672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9D3088" w14:textId="77777777" w:rsidR="00C039B7" w:rsidRDefault="00B67248">
            <w:pPr>
              <w:ind w:right="60"/>
              <w:jc w:val="right"/>
            </w:pPr>
            <w:r>
              <w:t>10 280 800</w:t>
            </w:r>
          </w:p>
        </w:tc>
        <w:tc>
          <w:tcPr>
            <w:tcW w:w="400" w:type="dxa"/>
          </w:tcPr>
          <w:p w14:paraId="655BC997" w14:textId="77777777" w:rsidR="00C039B7" w:rsidRDefault="00C039B7">
            <w:pPr>
              <w:pStyle w:val="EMPTYCELLSTYLE"/>
            </w:pPr>
          </w:p>
        </w:tc>
      </w:tr>
      <w:tr w:rsidR="00C039B7" w14:paraId="02CD8A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A20A10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8ADF4" w14:textId="77777777" w:rsidR="00C039B7" w:rsidRDefault="00C039B7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62E93" w14:textId="77777777" w:rsidR="00C039B7" w:rsidRDefault="00B6724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959B6F" w14:textId="77777777" w:rsidR="00C039B7" w:rsidRDefault="00B67248">
            <w:pPr>
              <w:ind w:right="60"/>
              <w:jc w:val="right"/>
            </w:pPr>
            <w:r>
              <w:rPr>
                <w:b/>
              </w:rPr>
              <w:t>10 280 800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78EFF3" w14:textId="77777777" w:rsidR="00C039B7" w:rsidRDefault="00B6724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A3C94" w14:textId="77777777" w:rsidR="00C039B7" w:rsidRDefault="00B67248">
            <w:pPr>
              <w:ind w:right="60"/>
              <w:jc w:val="right"/>
            </w:pPr>
            <w:r>
              <w:rPr>
                <w:b/>
              </w:rPr>
              <w:t>10 280 800</w:t>
            </w:r>
          </w:p>
        </w:tc>
        <w:tc>
          <w:tcPr>
            <w:tcW w:w="400" w:type="dxa"/>
          </w:tcPr>
          <w:p w14:paraId="3A12EAFC" w14:textId="77777777" w:rsidR="00C039B7" w:rsidRDefault="00C039B7">
            <w:pPr>
              <w:pStyle w:val="EMPTYCELLSTYLE"/>
            </w:pPr>
          </w:p>
        </w:tc>
      </w:tr>
      <w:tr w:rsidR="00C039B7" w14:paraId="629DB29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24C2E76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F34E4" w14:textId="77777777" w:rsidR="00C039B7" w:rsidRDefault="00B6724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9BCFF5E" w14:textId="77777777" w:rsidR="00C039B7" w:rsidRDefault="00C039B7">
            <w:pPr>
              <w:pStyle w:val="EMPTYCELLSTYLE"/>
            </w:pPr>
          </w:p>
        </w:tc>
      </w:tr>
      <w:tr w:rsidR="00C039B7" w14:paraId="409800D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6D9CF15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2C3F" w14:textId="77777777" w:rsidR="00C039B7" w:rsidRDefault="00B6724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06200" w14:textId="77777777" w:rsidR="00C039B7" w:rsidRDefault="00B6724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C703F" w14:textId="77777777" w:rsidR="00C039B7" w:rsidRDefault="00B6724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AD6FC" w14:textId="77777777" w:rsidR="00C039B7" w:rsidRDefault="00B6724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660EE" w14:textId="77777777" w:rsidR="00C039B7" w:rsidRDefault="00B6724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16D11" w14:textId="77777777" w:rsidR="00C039B7" w:rsidRDefault="00B6724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0084" w14:textId="77777777" w:rsidR="00C039B7" w:rsidRDefault="00B6724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50A8B8A" w14:textId="77777777" w:rsidR="00C039B7" w:rsidRDefault="00C039B7">
            <w:pPr>
              <w:pStyle w:val="EMPTYCELLSTYLE"/>
            </w:pPr>
          </w:p>
        </w:tc>
      </w:tr>
      <w:tr w:rsidR="00C039B7" w14:paraId="6DB23465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22649ABC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0890F059" w14:textId="77777777" w:rsidR="00C039B7" w:rsidRDefault="00C039B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B6135D6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1B5B32BA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B5D733" w14:textId="77777777" w:rsidR="00C039B7" w:rsidRDefault="00C039B7">
            <w:pPr>
              <w:pStyle w:val="EMPTYCELLSTYLE"/>
            </w:pPr>
          </w:p>
        </w:tc>
        <w:tc>
          <w:tcPr>
            <w:tcW w:w="580" w:type="dxa"/>
          </w:tcPr>
          <w:p w14:paraId="1F0D79E6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0A3323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1958A39A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78891545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3E01FF76" w14:textId="77777777" w:rsidR="00C039B7" w:rsidRDefault="00C039B7">
            <w:pPr>
              <w:pStyle w:val="EMPTYCELLSTYLE"/>
            </w:pPr>
          </w:p>
        </w:tc>
      </w:tr>
      <w:tr w:rsidR="00C039B7" w14:paraId="44AA276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891016C" w14:textId="77777777" w:rsidR="00C039B7" w:rsidRDefault="00C039B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DF07A75" w14:textId="77777777" w:rsidR="00C039B7" w:rsidRDefault="00C039B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D969566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04EE3B0E" w14:textId="77777777" w:rsidR="00C039B7" w:rsidRDefault="00C039B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25C4920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6E1D93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40717F26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5D279A1D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5350250C" w14:textId="77777777" w:rsidR="00C039B7" w:rsidRDefault="00C039B7">
            <w:pPr>
              <w:pStyle w:val="EMPTYCELLSTYLE"/>
            </w:pPr>
          </w:p>
        </w:tc>
      </w:tr>
      <w:tr w:rsidR="00C039B7" w14:paraId="5648FFD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B5B544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7C34D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C3364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C7C09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F5703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9DDBE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C78B9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01B9C" w14:textId="77777777" w:rsidR="00C039B7" w:rsidRDefault="00B6724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B7017AC" w14:textId="77777777" w:rsidR="00C039B7" w:rsidRDefault="00C039B7">
            <w:pPr>
              <w:pStyle w:val="EMPTYCELLSTYLE"/>
            </w:pPr>
          </w:p>
        </w:tc>
      </w:tr>
      <w:tr w:rsidR="00C039B7" w14:paraId="4575E51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8AE910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BF97B" w14:textId="77777777" w:rsidR="00C039B7" w:rsidRDefault="00B6724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EC863" w14:textId="77777777" w:rsidR="00C039B7" w:rsidRDefault="00B6724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A5C99" w14:textId="77777777" w:rsidR="00C039B7" w:rsidRDefault="00C039B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F433B" w14:textId="77777777" w:rsidR="00C039B7" w:rsidRDefault="00C039B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30C9E" w14:textId="77777777" w:rsidR="00C039B7" w:rsidRDefault="00C039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7EF99" w14:textId="77777777" w:rsidR="00C039B7" w:rsidRDefault="00C039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FB77E" w14:textId="77777777" w:rsidR="00C039B7" w:rsidRDefault="00C039B7">
            <w:pPr>
              <w:jc w:val="center"/>
            </w:pPr>
          </w:p>
        </w:tc>
        <w:tc>
          <w:tcPr>
            <w:tcW w:w="400" w:type="dxa"/>
          </w:tcPr>
          <w:p w14:paraId="524F40CD" w14:textId="77777777" w:rsidR="00C039B7" w:rsidRDefault="00C039B7">
            <w:pPr>
              <w:pStyle w:val="EMPTYCELLSTYLE"/>
            </w:pPr>
          </w:p>
        </w:tc>
      </w:tr>
      <w:tr w:rsidR="00C039B7" w14:paraId="2DD1D2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E39846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5903D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B7A0F" w14:textId="77777777" w:rsidR="00C039B7" w:rsidRDefault="00B67248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65BB4" w14:textId="77777777" w:rsidR="00C039B7" w:rsidRDefault="00B672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8E274" w14:textId="77777777" w:rsidR="00C039B7" w:rsidRDefault="00B67248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462B8" w14:textId="77777777" w:rsidR="00C039B7" w:rsidRDefault="00B67248">
            <w:pPr>
              <w:ind w:right="60"/>
              <w:jc w:val="right"/>
            </w:pPr>
            <w:r>
              <w:t>97,25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BF9F1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08F3B" w14:textId="77777777" w:rsidR="00C039B7" w:rsidRDefault="00B67248">
            <w:pPr>
              <w:ind w:right="60"/>
              <w:jc w:val="right"/>
            </w:pPr>
            <w:r>
              <w:t>97,25</w:t>
            </w:r>
          </w:p>
        </w:tc>
        <w:tc>
          <w:tcPr>
            <w:tcW w:w="400" w:type="dxa"/>
          </w:tcPr>
          <w:p w14:paraId="0223ADDE" w14:textId="77777777" w:rsidR="00C039B7" w:rsidRDefault="00C039B7">
            <w:pPr>
              <w:pStyle w:val="EMPTYCELLSTYLE"/>
            </w:pPr>
          </w:p>
        </w:tc>
      </w:tr>
      <w:tr w:rsidR="00C039B7" w14:paraId="7FBCAF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8727D7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051EE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3BD60" w14:textId="77777777" w:rsidR="00C039B7" w:rsidRDefault="00B67248">
            <w:pPr>
              <w:ind w:left="60"/>
            </w:pPr>
            <w:r>
              <w:t>Обсяг видатків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4E244" w14:textId="77777777" w:rsidR="00C039B7" w:rsidRDefault="00B672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93519" w14:textId="77777777" w:rsidR="00C039B7" w:rsidRDefault="00B6724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6FD96" w14:textId="77777777" w:rsidR="00C039B7" w:rsidRDefault="00B67248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7B46EB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CA6FF" w14:textId="77777777" w:rsidR="00C039B7" w:rsidRDefault="00B67248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400" w:type="dxa"/>
          </w:tcPr>
          <w:p w14:paraId="317F67C5" w14:textId="77777777" w:rsidR="00C039B7" w:rsidRDefault="00C039B7">
            <w:pPr>
              <w:pStyle w:val="EMPTYCELLSTYLE"/>
            </w:pPr>
          </w:p>
        </w:tc>
      </w:tr>
      <w:tr w:rsidR="00C039B7" w14:paraId="5481158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4B7171C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E3D33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EB7EC" w14:textId="77777777" w:rsidR="00C039B7" w:rsidRDefault="00B67248">
            <w:pPr>
              <w:ind w:left="60"/>
            </w:pPr>
            <w:r>
              <w:t>Обсяг видатків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62D63D" w14:textId="77777777" w:rsidR="00C039B7" w:rsidRDefault="00B672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C1C596" w14:textId="77777777" w:rsidR="00C039B7" w:rsidRDefault="00B6724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C60D1E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21B08" w14:textId="77777777" w:rsidR="00C039B7" w:rsidRDefault="00B67248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03C14B" w14:textId="77777777" w:rsidR="00C039B7" w:rsidRDefault="00B67248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400" w:type="dxa"/>
          </w:tcPr>
          <w:p w14:paraId="0A1B4DB7" w14:textId="77777777" w:rsidR="00C039B7" w:rsidRDefault="00C039B7">
            <w:pPr>
              <w:pStyle w:val="EMPTYCELLSTYLE"/>
            </w:pPr>
          </w:p>
        </w:tc>
      </w:tr>
      <w:tr w:rsidR="00C039B7" w14:paraId="4E81EC8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23069F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1FF45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AB722" w14:textId="77777777" w:rsidR="00C039B7" w:rsidRDefault="00B67248">
            <w:pPr>
              <w:ind w:left="60"/>
            </w:pPr>
            <w:r>
              <w:t>Витрати на придбання піч-камінів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006E9D" w14:textId="77777777" w:rsidR="00C039B7" w:rsidRDefault="00B672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A06003" w14:textId="77777777" w:rsidR="00C039B7" w:rsidRDefault="00B6724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05158" w14:textId="77777777" w:rsidR="00C039B7" w:rsidRDefault="00B67248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D795B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75707A" w14:textId="77777777" w:rsidR="00C039B7" w:rsidRDefault="00B67248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14:paraId="6A68B8AE" w14:textId="77777777" w:rsidR="00C039B7" w:rsidRDefault="00C039B7">
            <w:pPr>
              <w:pStyle w:val="EMPTYCELLSTYLE"/>
            </w:pPr>
          </w:p>
        </w:tc>
      </w:tr>
      <w:tr w:rsidR="00C039B7" w14:paraId="41F865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5C313D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9D977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7857B7" w14:textId="77777777" w:rsidR="00C039B7" w:rsidRDefault="00B67248">
            <w:pPr>
              <w:ind w:left="60"/>
            </w:pPr>
            <w:r>
              <w:t>Витрати на придбання зимової гуми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9C4C5" w14:textId="77777777" w:rsidR="00C039B7" w:rsidRDefault="00B672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8EA9BD" w14:textId="77777777" w:rsidR="00C039B7" w:rsidRDefault="00B6724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267FD" w14:textId="77777777" w:rsidR="00C039B7" w:rsidRDefault="00B67248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2C34D1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F322F2" w14:textId="77777777" w:rsidR="00C039B7" w:rsidRDefault="00B67248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14:paraId="0B9082D9" w14:textId="77777777" w:rsidR="00C039B7" w:rsidRDefault="00C039B7">
            <w:pPr>
              <w:pStyle w:val="EMPTYCELLSTYLE"/>
            </w:pPr>
          </w:p>
        </w:tc>
      </w:tr>
      <w:tr w:rsidR="00C039B7" w14:paraId="2FF151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632818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62246" w14:textId="77777777" w:rsidR="00C039B7" w:rsidRDefault="00B6724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D8D26" w14:textId="77777777" w:rsidR="00C039B7" w:rsidRDefault="00B6724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CF412" w14:textId="77777777" w:rsidR="00C039B7" w:rsidRDefault="00C039B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C4DC1" w14:textId="77777777" w:rsidR="00C039B7" w:rsidRDefault="00C039B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F984B" w14:textId="77777777" w:rsidR="00C039B7" w:rsidRDefault="00C039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22B0C" w14:textId="77777777" w:rsidR="00C039B7" w:rsidRDefault="00C039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A2EDF" w14:textId="77777777" w:rsidR="00C039B7" w:rsidRDefault="00C039B7">
            <w:pPr>
              <w:jc w:val="center"/>
            </w:pPr>
          </w:p>
        </w:tc>
        <w:tc>
          <w:tcPr>
            <w:tcW w:w="400" w:type="dxa"/>
          </w:tcPr>
          <w:p w14:paraId="1A14EDBE" w14:textId="77777777" w:rsidR="00C039B7" w:rsidRDefault="00C039B7">
            <w:pPr>
              <w:pStyle w:val="EMPTYCELLSTYLE"/>
            </w:pPr>
          </w:p>
        </w:tc>
      </w:tr>
      <w:tr w:rsidR="00C039B7" w14:paraId="3663013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7BD4D52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1C98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1AE43" w14:textId="77777777" w:rsidR="00C039B7" w:rsidRDefault="00B67248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71F46" w14:textId="77777777" w:rsidR="00C039B7" w:rsidRDefault="00B6724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379F97" w14:textId="77777777" w:rsidR="00C039B7" w:rsidRDefault="00B67248">
            <w:pPr>
              <w:ind w:left="60"/>
            </w:pPr>
            <w:r>
              <w:t>Наказ №16 від 01.02.2016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F2318F" w14:textId="77777777" w:rsidR="00C039B7" w:rsidRDefault="00B67248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63FC49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26559" w14:textId="77777777" w:rsidR="00C039B7" w:rsidRDefault="00B67248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400" w:type="dxa"/>
          </w:tcPr>
          <w:p w14:paraId="7286BF3A" w14:textId="77777777" w:rsidR="00C039B7" w:rsidRDefault="00C039B7">
            <w:pPr>
              <w:pStyle w:val="EMPTYCELLSTYLE"/>
            </w:pPr>
          </w:p>
        </w:tc>
      </w:tr>
      <w:tr w:rsidR="00C039B7" w14:paraId="09117A2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337407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6F57A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4275A" w14:textId="77777777" w:rsidR="00C039B7" w:rsidRDefault="00B67248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D6A654" w14:textId="77777777" w:rsidR="00C039B7" w:rsidRDefault="00B6724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B79718" w14:textId="77777777" w:rsidR="00C039B7" w:rsidRDefault="00B67248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2C3E7F" w14:textId="77777777" w:rsidR="00C039B7" w:rsidRDefault="00B67248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6729E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47E133" w14:textId="77777777" w:rsidR="00C039B7" w:rsidRDefault="00B67248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400" w:type="dxa"/>
          </w:tcPr>
          <w:p w14:paraId="4B975E82" w14:textId="77777777" w:rsidR="00C039B7" w:rsidRDefault="00C039B7">
            <w:pPr>
              <w:pStyle w:val="EMPTYCELLSTYLE"/>
            </w:pPr>
          </w:p>
        </w:tc>
      </w:tr>
      <w:tr w:rsidR="00C039B7" w14:paraId="48A5D2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888E65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BC388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92893" w14:textId="77777777" w:rsidR="00C039B7" w:rsidRDefault="00B67248">
            <w:pPr>
              <w:ind w:left="60"/>
            </w:pPr>
            <w:r>
              <w:t>Кількість одиниць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66605" w14:textId="77777777" w:rsidR="00C039B7" w:rsidRDefault="00B672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4A6C2" w14:textId="77777777" w:rsidR="00C039B7" w:rsidRDefault="00B67248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AE2B40" w14:textId="77777777" w:rsidR="00C039B7" w:rsidRDefault="00B6724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E4118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3FF86" w14:textId="77777777" w:rsidR="00C039B7" w:rsidRDefault="00B6724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8FE8E4C" w14:textId="77777777" w:rsidR="00C039B7" w:rsidRDefault="00C039B7">
            <w:pPr>
              <w:pStyle w:val="EMPTYCELLSTYLE"/>
            </w:pPr>
          </w:p>
        </w:tc>
      </w:tr>
      <w:tr w:rsidR="00C039B7" w14:paraId="7E89522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8B3601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3827B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1726A" w14:textId="77777777" w:rsidR="00C039B7" w:rsidRDefault="00B67248">
            <w:pPr>
              <w:ind w:left="60"/>
            </w:pPr>
            <w:r>
              <w:t>Кількість одиниць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F1C28" w14:textId="77777777" w:rsidR="00C039B7" w:rsidRDefault="00B672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880797" w14:textId="77777777" w:rsidR="00C039B7" w:rsidRDefault="00B67248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981CA0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EE7D7" w14:textId="77777777" w:rsidR="00C039B7" w:rsidRDefault="00B6724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0E20B" w14:textId="77777777" w:rsidR="00C039B7" w:rsidRDefault="00B6724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3CCB004" w14:textId="77777777" w:rsidR="00C039B7" w:rsidRDefault="00C039B7">
            <w:pPr>
              <w:pStyle w:val="EMPTYCELLSTYLE"/>
            </w:pPr>
          </w:p>
        </w:tc>
      </w:tr>
      <w:tr w:rsidR="00C039B7" w14:paraId="7E8C73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20C388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A28E1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FEE595" w14:textId="77777777" w:rsidR="00C039B7" w:rsidRDefault="00B67248">
            <w:pPr>
              <w:ind w:left="60"/>
            </w:pPr>
            <w:r>
              <w:t>Кількість придбаних піч-камінів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BA2E30" w14:textId="77777777" w:rsidR="00C039B7" w:rsidRDefault="00B672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8AD5F6" w14:textId="77777777" w:rsidR="00C039B7" w:rsidRDefault="00B67248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EEEC5" w14:textId="77777777" w:rsidR="00C039B7" w:rsidRDefault="00B67248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5AE271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ADF208" w14:textId="77777777" w:rsidR="00C039B7" w:rsidRDefault="00B67248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2C2ABC74" w14:textId="77777777" w:rsidR="00C039B7" w:rsidRDefault="00C039B7">
            <w:pPr>
              <w:pStyle w:val="EMPTYCELLSTYLE"/>
            </w:pPr>
          </w:p>
        </w:tc>
      </w:tr>
      <w:tr w:rsidR="00C039B7" w14:paraId="03ED39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3E8867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3C3D8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CE2A7" w14:textId="77777777" w:rsidR="00C039B7" w:rsidRDefault="00B67248">
            <w:pPr>
              <w:ind w:left="60"/>
            </w:pPr>
            <w:r>
              <w:t xml:space="preserve">Кількість придбаної зимової гуми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0FE873" w14:textId="77777777" w:rsidR="00C039B7" w:rsidRDefault="00B672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55E10" w14:textId="77777777" w:rsidR="00C039B7" w:rsidRDefault="00B67248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06874C" w14:textId="77777777" w:rsidR="00C039B7" w:rsidRDefault="00B67248">
            <w:pPr>
              <w:ind w:right="60"/>
              <w:jc w:val="right"/>
            </w:pPr>
            <w:r>
              <w:t>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12F47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F60E7" w14:textId="77777777" w:rsidR="00C039B7" w:rsidRDefault="00B67248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14:paraId="72355AE7" w14:textId="77777777" w:rsidR="00C039B7" w:rsidRDefault="00C039B7">
            <w:pPr>
              <w:pStyle w:val="EMPTYCELLSTYLE"/>
            </w:pPr>
          </w:p>
        </w:tc>
      </w:tr>
      <w:tr w:rsidR="00C039B7" w14:paraId="1CBC09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CC0D9A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2AAE8" w14:textId="77777777" w:rsidR="00C039B7" w:rsidRDefault="00B6724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35793" w14:textId="77777777" w:rsidR="00C039B7" w:rsidRDefault="00B6724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3A5AE" w14:textId="77777777" w:rsidR="00C039B7" w:rsidRDefault="00C039B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7C0AE" w14:textId="77777777" w:rsidR="00C039B7" w:rsidRDefault="00C039B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79D16" w14:textId="77777777" w:rsidR="00C039B7" w:rsidRDefault="00C039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258F1" w14:textId="77777777" w:rsidR="00C039B7" w:rsidRDefault="00C039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AEA72" w14:textId="77777777" w:rsidR="00C039B7" w:rsidRDefault="00C039B7">
            <w:pPr>
              <w:jc w:val="center"/>
            </w:pPr>
          </w:p>
        </w:tc>
        <w:tc>
          <w:tcPr>
            <w:tcW w:w="400" w:type="dxa"/>
          </w:tcPr>
          <w:p w14:paraId="0E70E98A" w14:textId="77777777" w:rsidR="00C039B7" w:rsidRDefault="00C039B7">
            <w:pPr>
              <w:pStyle w:val="EMPTYCELLSTYLE"/>
            </w:pPr>
          </w:p>
        </w:tc>
      </w:tr>
      <w:tr w:rsidR="00C039B7" w14:paraId="76D26A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C95B2B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B74FB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3C4D6" w14:textId="77777777" w:rsidR="00C039B7" w:rsidRDefault="00B67248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2FEC4" w14:textId="77777777" w:rsidR="00C039B7" w:rsidRDefault="00B6724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946172" w14:textId="77777777" w:rsidR="00C039B7" w:rsidRDefault="00B6724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B2DC1" w14:textId="77777777" w:rsidR="00C039B7" w:rsidRDefault="00B67248">
            <w:pPr>
              <w:ind w:right="60"/>
              <w:jc w:val="right"/>
            </w:pPr>
            <w:r>
              <w:t>2 550,00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C708B3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58EB8" w14:textId="77777777" w:rsidR="00C039B7" w:rsidRDefault="00B67248">
            <w:pPr>
              <w:ind w:right="60"/>
              <w:jc w:val="right"/>
            </w:pPr>
            <w:r>
              <w:t>2 550,00</w:t>
            </w:r>
          </w:p>
        </w:tc>
        <w:tc>
          <w:tcPr>
            <w:tcW w:w="400" w:type="dxa"/>
          </w:tcPr>
          <w:p w14:paraId="316124ED" w14:textId="77777777" w:rsidR="00C039B7" w:rsidRDefault="00C039B7">
            <w:pPr>
              <w:pStyle w:val="EMPTYCELLSTYLE"/>
            </w:pPr>
          </w:p>
        </w:tc>
      </w:tr>
      <w:tr w:rsidR="00C039B7" w14:paraId="64E510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3EE350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32DD5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21FF1" w14:textId="77777777" w:rsidR="00C039B7" w:rsidRDefault="00B67248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04482" w14:textId="77777777" w:rsidR="00C039B7" w:rsidRDefault="00B672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C0EE8A" w14:textId="77777777" w:rsidR="00C039B7" w:rsidRDefault="00B6724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C10A1" w14:textId="77777777" w:rsidR="00C039B7" w:rsidRDefault="00B67248">
            <w:pPr>
              <w:ind w:right="60"/>
              <w:jc w:val="right"/>
            </w:pPr>
            <w:r>
              <w:t>4 528,00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6CAEC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3C927" w14:textId="77777777" w:rsidR="00C039B7" w:rsidRDefault="00B67248">
            <w:pPr>
              <w:ind w:right="60"/>
              <w:jc w:val="right"/>
            </w:pPr>
            <w:r>
              <w:t>4 528,00</w:t>
            </w:r>
          </w:p>
        </w:tc>
        <w:tc>
          <w:tcPr>
            <w:tcW w:w="400" w:type="dxa"/>
          </w:tcPr>
          <w:p w14:paraId="39C8BC1A" w14:textId="77777777" w:rsidR="00C039B7" w:rsidRDefault="00C039B7">
            <w:pPr>
              <w:pStyle w:val="EMPTYCELLSTYLE"/>
            </w:pPr>
          </w:p>
        </w:tc>
      </w:tr>
      <w:tr w:rsidR="00C039B7" w14:paraId="63BC3B3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BDB7E1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41652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190AA0" w14:textId="77777777" w:rsidR="00C039B7" w:rsidRDefault="00B67248">
            <w:pPr>
              <w:ind w:left="60"/>
            </w:pPr>
            <w:r>
              <w:t>кількість населення на одного лікаря, який надає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B976DD" w14:textId="77777777" w:rsidR="00C039B7" w:rsidRDefault="00B6724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11EBDB" w14:textId="77777777" w:rsidR="00C039B7" w:rsidRDefault="00B67248">
            <w:pPr>
              <w:ind w:left="60"/>
            </w:pPr>
            <w:r>
              <w:t>Наказ МОЗ України №801 від 29.07.2016р.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91F5CB" w14:textId="77777777" w:rsidR="00C039B7" w:rsidRDefault="00B67248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F404A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A24507" w14:textId="77777777" w:rsidR="00C039B7" w:rsidRDefault="00B67248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2D3EF7FC" w14:textId="77777777" w:rsidR="00C039B7" w:rsidRDefault="00C039B7">
            <w:pPr>
              <w:pStyle w:val="EMPTYCELLSTYLE"/>
            </w:pPr>
          </w:p>
        </w:tc>
      </w:tr>
      <w:tr w:rsidR="00C039B7" w14:paraId="0E2D81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3971F2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52224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8B6EA8" w14:textId="77777777" w:rsidR="00C039B7" w:rsidRDefault="00B67248">
            <w:pPr>
              <w:ind w:left="60"/>
            </w:pPr>
            <w:r>
              <w:t>Середні витрати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2109FC" w14:textId="77777777" w:rsidR="00C039B7" w:rsidRDefault="00B672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88E90E" w14:textId="77777777" w:rsidR="00C039B7" w:rsidRDefault="00B672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19621" w14:textId="77777777" w:rsidR="00C039B7" w:rsidRDefault="00B67248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933DF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7E195" w14:textId="77777777" w:rsidR="00C039B7" w:rsidRDefault="00B67248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400" w:type="dxa"/>
          </w:tcPr>
          <w:p w14:paraId="4CF5D65D" w14:textId="77777777" w:rsidR="00C039B7" w:rsidRDefault="00C039B7">
            <w:pPr>
              <w:pStyle w:val="EMPTYCELLSTYLE"/>
            </w:pPr>
          </w:p>
        </w:tc>
      </w:tr>
      <w:tr w:rsidR="00C039B7" w14:paraId="0916065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C761AA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6AAF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B90B1" w14:textId="77777777" w:rsidR="00C039B7" w:rsidRDefault="00B67248">
            <w:pPr>
              <w:ind w:left="60"/>
            </w:pPr>
            <w:r>
              <w:t>Середні витрати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4AD455" w14:textId="77777777" w:rsidR="00C039B7" w:rsidRDefault="00B672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08848" w14:textId="77777777" w:rsidR="00C039B7" w:rsidRDefault="00B672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393654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61E3D" w14:textId="77777777" w:rsidR="00C039B7" w:rsidRDefault="00B67248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2EF50" w14:textId="77777777" w:rsidR="00C039B7" w:rsidRDefault="00B67248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400" w:type="dxa"/>
          </w:tcPr>
          <w:p w14:paraId="5D43B224" w14:textId="77777777" w:rsidR="00C039B7" w:rsidRDefault="00C039B7">
            <w:pPr>
              <w:pStyle w:val="EMPTYCELLSTYLE"/>
            </w:pPr>
          </w:p>
        </w:tc>
      </w:tr>
      <w:tr w:rsidR="00C039B7" w14:paraId="5FAB281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FEFE38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B7B6A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A7FE1" w14:textId="77777777" w:rsidR="00C039B7" w:rsidRDefault="00B67248">
            <w:pPr>
              <w:ind w:left="60"/>
            </w:pPr>
            <w:r>
              <w:t>Середні витрати на придбання піч-камінів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8A392" w14:textId="77777777" w:rsidR="00C039B7" w:rsidRDefault="00B672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7E0CA" w14:textId="77777777" w:rsidR="00C039B7" w:rsidRDefault="00B672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7B3E6" w14:textId="77777777" w:rsidR="00C039B7" w:rsidRDefault="00B67248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D449D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E0E81" w14:textId="77777777" w:rsidR="00C039B7" w:rsidRDefault="00B67248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400" w:type="dxa"/>
          </w:tcPr>
          <w:p w14:paraId="0E6F520B" w14:textId="77777777" w:rsidR="00C039B7" w:rsidRDefault="00C039B7">
            <w:pPr>
              <w:pStyle w:val="EMPTYCELLSTYLE"/>
            </w:pPr>
          </w:p>
        </w:tc>
      </w:tr>
      <w:tr w:rsidR="00C039B7" w14:paraId="1D1491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2EE29C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86119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71E18A" w14:textId="77777777" w:rsidR="00C039B7" w:rsidRDefault="00B67248">
            <w:pPr>
              <w:ind w:left="60"/>
            </w:pPr>
            <w:r>
              <w:t>Середні витрати на придбання однієї зимової гуми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E61C5D" w14:textId="77777777" w:rsidR="00C039B7" w:rsidRDefault="00B672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DADC38" w14:textId="77777777" w:rsidR="00C039B7" w:rsidRDefault="00B672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F58A4" w14:textId="77777777" w:rsidR="00C039B7" w:rsidRDefault="00B67248">
            <w:pPr>
              <w:ind w:right="60"/>
              <w:jc w:val="right"/>
            </w:pPr>
            <w:r>
              <w:t>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84EA3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DB2DB" w14:textId="77777777" w:rsidR="00C039B7" w:rsidRDefault="00B67248">
            <w:pPr>
              <w:ind w:right="60"/>
              <w:jc w:val="right"/>
            </w:pPr>
            <w:r>
              <w:t>4 000,00</w:t>
            </w:r>
          </w:p>
        </w:tc>
        <w:tc>
          <w:tcPr>
            <w:tcW w:w="400" w:type="dxa"/>
          </w:tcPr>
          <w:p w14:paraId="31336E20" w14:textId="77777777" w:rsidR="00C039B7" w:rsidRDefault="00C039B7">
            <w:pPr>
              <w:pStyle w:val="EMPTYCELLSTYLE"/>
            </w:pPr>
          </w:p>
        </w:tc>
      </w:tr>
      <w:tr w:rsidR="00C039B7" w14:paraId="770850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0D67E1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6F981" w14:textId="77777777" w:rsidR="00C039B7" w:rsidRDefault="00B6724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EB0BD" w14:textId="77777777" w:rsidR="00C039B7" w:rsidRDefault="00B6724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F2B8F" w14:textId="77777777" w:rsidR="00C039B7" w:rsidRDefault="00C039B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6F22D" w14:textId="77777777" w:rsidR="00C039B7" w:rsidRDefault="00C039B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59167" w14:textId="77777777" w:rsidR="00C039B7" w:rsidRDefault="00C039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7C302" w14:textId="77777777" w:rsidR="00C039B7" w:rsidRDefault="00C039B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0EC1B" w14:textId="77777777" w:rsidR="00C039B7" w:rsidRDefault="00C039B7">
            <w:pPr>
              <w:jc w:val="center"/>
            </w:pPr>
          </w:p>
        </w:tc>
        <w:tc>
          <w:tcPr>
            <w:tcW w:w="400" w:type="dxa"/>
          </w:tcPr>
          <w:p w14:paraId="480EB37B" w14:textId="77777777" w:rsidR="00C039B7" w:rsidRDefault="00C039B7">
            <w:pPr>
              <w:pStyle w:val="EMPTYCELLSTYLE"/>
            </w:pPr>
          </w:p>
        </w:tc>
      </w:tr>
      <w:tr w:rsidR="00C039B7" w14:paraId="69CFF56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F97831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4A42D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9B2AEA" w14:textId="77777777" w:rsidR="00C039B7" w:rsidRDefault="00B67248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A2150" w14:textId="77777777" w:rsidR="00C039B7" w:rsidRDefault="00B6724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CA66B" w14:textId="77777777" w:rsidR="00C039B7" w:rsidRDefault="00B6724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94516" w14:textId="77777777" w:rsidR="00C039B7" w:rsidRDefault="00B67248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C649D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CAC30" w14:textId="77777777" w:rsidR="00C039B7" w:rsidRDefault="00B67248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2F76560D" w14:textId="77777777" w:rsidR="00C039B7" w:rsidRDefault="00C039B7">
            <w:pPr>
              <w:pStyle w:val="EMPTYCELLSTYLE"/>
            </w:pPr>
          </w:p>
        </w:tc>
      </w:tr>
      <w:tr w:rsidR="00C039B7" w14:paraId="47E9C02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A078374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AFB11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E93AC" w14:textId="77777777" w:rsidR="00C039B7" w:rsidRDefault="00B67248">
            <w:pPr>
              <w:ind w:left="60"/>
            </w:pPr>
            <w:r>
              <w:t>Рівень забезпеченості коштами для 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C3CE73" w14:textId="77777777" w:rsidR="00C039B7" w:rsidRDefault="00B6724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D40EFD" w14:textId="77777777" w:rsidR="00C039B7" w:rsidRDefault="00B672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FACA5" w14:textId="77777777" w:rsidR="00C039B7" w:rsidRDefault="00B6724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EFA46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F44273" w14:textId="77777777" w:rsidR="00C039B7" w:rsidRDefault="00B6724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5A5E25D" w14:textId="77777777" w:rsidR="00C039B7" w:rsidRDefault="00C039B7">
            <w:pPr>
              <w:pStyle w:val="EMPTYCELLSTYLE"/>
            </w:pPr>
          </w:p>
        </w:tc>
      </w:tr>
      <w:tr w:rsidR="00C039B7" w14:paraId="0F3070BE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D7E9FF7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BBF37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737DD0" w14:textId="77777777" w:rsidR="00C039B7" w:rsidRDefault="00B67248">
            <w:pPr>
              <w:ind w:left="60"/>
            </w:pPr>
            <w:r>
              <w:t>Відсоток забезпеченості коштами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E96C9" w14:textId="77777777" w:rsidR="00C039B7" w:rsidRDefault="00B6724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DB9188" w14:textId="77777777" w:rsidR="00C039B7" w:rsidRDefault="00B672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AF9A2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F76C8F" w14:textId="77777777" w:rsidR="00C039B7" w:rsidRDefault="00B6724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0C5FF8" w14:textId="77777777" w:rsidR="00C039B7" w:rsidRDefault="00B6724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9CAABE0" w14:textId="77777777" w:rsidR="00C039B7" w:rsidRDefault="00C039B7">
            <w:pPr>
              <w:pStyle w:val="EMPTYCELLSTYLE"/>
            </w:pPr>
          </w:p>
        </w:tc>
      </w:tr>
      <w:tr w:rsidR="00C039B7" w14:paraId="7C33FA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61DD9F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0A3B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561BC" w14:textId="77777777" w:rsidR="00C039B7" w:rsidRDefault="00B67248">
            <w:pPr>
              <w:ind w:left="60"/>
            </w:pPr>
            <w:r>
              <w:t>Відсоток забезпечення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33D24" w14:textId="77777777" w:rsidR="00C039B7" w:rsidRDefault="00B6724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5D71BB" w14:textId="77777777" w:rsidR="00C039B7" w:rsidRDefault="00B672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E1031A" w14:textId="77777777" w:rsidR="00C039B7" w:rsidRDefault="00B6724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0D310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DE5C1" w14:textId="77777777" w:rsidR="00C039B7" w:rsidRDefault="00B6724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393E7E5" w14:textId="77777777" w:rsidR="00C039B7" w:rsidRDefault="00C039B7">
            <w:pPr>
              <w:pStyle w:val="EMPTYCELLSTYLE"/>
            </w:pPr>
          </w:p>
        </w:tc>
      </w:tr>
      <w:tr w:rsidR="00C039B7" w14:paraId="3526AC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16726D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0B59D" w14:textId="77777777" w:rsidR="00C039B7" w:rsidRDefault="00C039B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B3FECF" w14:textId="77777777" w:rsidR="00C039B7" w:rsidRDefault="00B67248">
            <w:pPr>
              <w:ind w:left="60"/>
            </w:pPr>
            <w:r>
              <w:t>Відсоток забезпеченості коштами на придбання зимової гуми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31C92" w14:textId="77777777" w:rsidR="00C039B7" w:rsidRDefault="00B6724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ABF0EB" w14:textId="77777777" w:rsidR="00C039B7" w:rsidRDefault="00B672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64629" w14:textId="77777777" w:rsidR="00C039B7" w:rsidRDefault="00B6724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FE3DC0" w14:textId="77777777" w:rsidR="00C039B7" w:rsidRDefault="00B672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3EB0F" w14:textId="77777777" w:rsidR="00C039B7" w:rsidRDefault="00B6724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BAD5F1D" w14:textId="77777777" w:rsidR="00C039B7" w:rsidRDefault="00C039B7">
            <w:pPr>
              <w:pStyle w:val="EMPTYCELLSTYLE"/>
            </w:pPr>
          </w:p>
        </w:tc>
      </w:tr>
      <w:tr w:rsidR="00C039B7" w14:paraId="375ED906" w14:textId="77777777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400" w:type="dxa"/>
          </w:tcPr>
          <w:p w14:paraId="27A1A5B7" w14:textId="77777777" w:rsidR="00C039B7" w:rsidRDefault="00C039B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20EA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7F7E9D20" w14:textId="77777777" w:rsidR="00C039B7" w:rsidRDefault="00C039B7">
            <w:pPr>
              <w:pStyle w:val="EMPTYCELLSTYLE"/>
            </w:pPr>
          </w:p>
        </w:tc>
      </w:tr>
      <w:tr w:rsidR="00C039B7" w14:paraId="62DBEEE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CB89385" w14:textId="77777777" w:rsidR="00C039B7" w:rsidRDefault="00C039B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0003513" w14:textId="77777777" w:rsidR="00C039B7" w:rsidRDefault="00C039B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300F8FE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575CC8A4" w14:textId="77777777" w:rsidR="00C039B7" w:rsidRDefault="00C039B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D8A2768" w14:textId="77777777" w:rsidR="00C039B7" w:rsidRDefault="00C039B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8167382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705A1AF0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4BC86BCA" w14:textId="77777777" w:rsidR="00C039B7" w:rsidRDefault="00C039B7">
            <w:pPr>
              <w:pStyle w:val="EMPTYCELLSTYLE"/>
            </w:pPr>
          </w:p>
        </w:tc>
      </w:tr>
      <w:tr w:rsidR="00C039B7" w14:paraId="47875D86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A6A3CC3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48A9DAEF" w14:textId="77777777" w:rsidR="00C039B7" w:rsidRDefault="00C039B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740D15A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</w:tcPr>
          <w:p w14:paraId="4CAC2AF5" w14:textId="77777777" w:rsidR="00C039B7" w:rsidRDefault="00C039B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3F8DADD" w14:textId="77777777" w:rsidR="00C039B7" w:rsidRDefault="00C039B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CF10C4D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4671D2C5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17AF9F85" w14:textId="77777777" w:rsidR="00C039B7" w:rsidRDefault="00C039B7">
            <w:pPr>
              <w:pStyle w:val="EMPTYCELLSTYLE"/>
            </w:pPr>
          </w:p>
        </w:tc>
      </w:tr>
      <w:tr w:rsidR="00C039B7" w14:paraId="08C399D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1BBDF7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56536FDD" w14:textId="77777777" w:rsidR="00C039B7" w:rsidRDefault="00C039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767E5" w14:textId="77777777" w:rsidR="00C039B7" w:rsidRDefault="00B67248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0359AAA4" w14:textId="77777777" w:rsidR="00C039B7" w:rsidRDefault="00C039B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1F3FF04" w14:textId="77777777" w:rsidR="00C039B7" w:rsidRDefault="00C039B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B0117" w14:textId="77777777" w:rsidR="00C039B7" w:rsidRDefault="00B67248">
            <w:r>
              <w:t xml:space="preserve">Ігор ГОРДІЙЧУК </w:t>
            </w:r>
          </w:p>
        </w:tc>
        <w:tc>
          <w:tcPr>
            <w:tcW w:w="1800" w:type="dxa"/>
          </w:tcPr>
          <w:p w14:paraId="77B59184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0B9C5DB5" w14:textId="77777777" w:rsidR="00C039B7" w:rsidRDefault="00C039B7">
            <w:pPr>
              <w:pStyle w:val="EMPTYCELLSTYLE"/>
            </w:pPr>
          </w:p>
        </w:tc>
      </w:tr>
      <w:tr w:rsidR="00C039B7" w14:paraId="2B54EDA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2F1593E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0FF989B3" w14:textId="77777777" w:rsidR="00C039B7" w:rsidRDefault="00C039B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3245A43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7AC0F" w14:textId="77777777" w:rsidR="00C039B7" w:rsidRDefault="00B6724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F808EB2" w14:textId="77777777" w:rsidR="00C039B7" w:rsidRDefault="00C039B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F14EF" w14:textId="77777777" w:rsidR="00C039B7" w:rsidRDefault="00B6724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C02FF9A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6A146433" w14:textId="77777777" w:rsidR="00C039B7" w:rsidRDefault="00C039B7">
            <w:pPr>
              <w:pStyle w:val="EMPTYCELLSTYLE"/>
            </w:pPr>
          </w:p>
        </w:tc>
      </w:tr>
      <w:tr w:rsidR="00C039B7" w14:paraId="46232D8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42D82BE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10FDAEE2" w14:textId="77777777" w:rsidR="00C039B7" w:rsidRDefault="00C039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D151" w14:textId="77777777" w:rsidR="00C039B7" w:rsidRDefault="00B6724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8ACF9A0" w14:textId="77777777" w:rsidR="00C039B7" w:rsidRDefault="00C039B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EF149DC" w14:textId="77777777" w:rsidR="00C039B7" w:rsidRDefault="00C039B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9AB7BDB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12BB28A6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3113229A" w14:textId="77777777" w:rsidR="00C039B7" w:rsidRDefault="00C039B7">
            <w:pPr>
              <w:pStyle w:val="EMPTYCELLSTYLE"/>
            </w:pPr>
          </w:p>
        </w:tc>
      </w:tr>
      <w:tr w:rsidR="00C039B7" w14:paraId="06D92B8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E97A8F4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2B3988F6" w14:textId="77777777" w:rsidR="00C039B7" w:rsidRDefault="00C039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48038E" w14:textId="77777777" w:rsidR="00C039B7" w:rsidRDefault="00B6724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3ABD55A6" w14:textId="77777777" w:rsidR="00C039B7" w:rsidRDefault="00C039B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8B8CD6" w14:textId="77777777" w:rsidR="00C039B7" w:rsidRDefault="00C039B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0A6A4D0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740DACCE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4BAB5498" w14:textId="77777777" w:rsidR="00C039B7" w:rsidRDefault="00C039B7">
            <w:pPr>
              <w:pStyle w:val="EMPTYCELLSTYLE"/>
            </w:pPr>
          </w:p>
        </w:tc>
      </w:tr>
      <w:tr w:rsidR="00C039B7" w14:paraId="4082DD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466B700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03874B41" w14:textId="77777777" w:rsidR="00C039B7" w:rsidRDefault="00C039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E9E54" w14:textId="77777777" w:rsidR="00C039B7" w:rsidRDefault="00B67248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0ECF2AD" w14:textId="77777777" w:rsidR="00C039B7" w:rsidRDefault="00C039B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D26C1EB" w14:textId="77777777" w:rsidR="00C039B7" w:rsidRDefault="00C039B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A43DD" w14:textId="77777777" w:rsidR="00C039B7" w:rsidRDefault="00B67248">
            <w:r>
              <w:t>Олександр НЕДОШОВЕНКО</w:t>
            </w:r>
          </w:p>
        </w:tc>
        <w:tc>
          <w:tcPr>
            <w:tcW w:w="1800" w:type="dxa"/>
          </w:tcPr>
          <w:p w14:paraId="003A59EB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59983DAC" w14:textId="77777777" w:rsidR="00C039B7" w:rsidRDefault="00C039B7">
            <w:pPr>
              <w:pStyle w:val="EMPTYCELLSTYLE"/>
            </w:pPr>
          </w:p>
        </w:tc>
      </w:tr>
      <w:tr w:rsidR="00C039B7" w14:paraId="40DEBCE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76EF2CF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7665D420" w14:textId="77777777" w:rsidR="00C039B7" w:rsidRDefault="00C039B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B87C33D" w14:textId="77777777" w:rsidR="00C039B7" w:rsidRDefault="00C039B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9DF7D" w14:textId="77777777" w:rsidR="00C039B7" w:rsidRDefault="00B6724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CDFA091" w14:textId="77777777" w:rsidR="00C039B7" w:rsidRDefault="00C039B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FB292" w14:textId="77777777" w:rsidR="00C039B7" w:rsidRDefault="00B6724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D1240FD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5053FB5B" w14:textId="77777777" w:rsidR="00C039B7" w:rsidRDefault="00C039B7">
            <w:pPr>
              <w:pStyle w:val="EMPTYCELLSTYLE"/>
            </w:pPr>
          </w:p>
        </w:tc>
      </w:tr>
      <w:tr w:rsidR="00C039B7" w14:paraId="6F72D2A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C01EADF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309C37A4" w14:textId="77777777" w:rsidR="00C039B7" w:rsidRDefault="00C039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0F651E" w14:textId="77777777" w:rsidR="00C039B7" w:rsidRDefault="00B67248">
            <w:r>
              <w:rPr>
                <w:b/>
              </w:rPr>
              <w:t>25.11.2024 р.</w:t>
            </w:r>
          </w:p>
        </w:tc>
        <w:tc>
          <w:tcPr>
            <w:tcW w:w="1480" w:type="dxa"/>
          </w:tcPr>
          <w:p w14:paraId="0DA7283D" w14:textId="77777777" w:rsidR="00C039B7" w:rsidRDefault="00C039B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0BF54D8" w14:textId="77777777" w:rsidR="00C039B7" w:rsidRDefault="00C039B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726D483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17B36A9A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590D5496" w14:textId="77777777" w:rsidR="00C039B7" w:rsidRDefault="00C039B7">
            <w:pPr>
              <w:pStyle w:val="EMPTYCELLSTYLE"/>
            </w:pPr>
          </w:p>
        </w:tc>
      </w:tr>
      <w:tr w:rsidR="00C039B7" w14:paraId="43B699B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079062" w14:textId="77777777" w:rsidR="00C039B7" w:rsidRDefault="00C039B7">
            <w:pPr>
              <w:pStyle w:val="EMPTYCELLSTYLE"/>
            </w:pPr>
          </w:p>
        </w:tc>
        <w:tc>
          <w:tcPr>
            <w:tcW w:w="700" w:type="dxa"/>
          </w:tcPr>
          <w:p w14:paraId="743AB912" w14:textId="77777777" w:rsidR="00C039B7" w:rsidRDefault="00C039B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ACD98" w14:textId="77777777" w:rsidR="00C039B7" w:rsidRDefault="00B6724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40E02FA" w14:textId="77777777" w:rsidR="00C039B7" w:rsidRDefault="00C039B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8952AF5" w14:textId="77777777" w:rsidR="00C039B7" w:rsidRDefault="00C039B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D9DAF53" w14:textId="77777777" w:rsidR="00C039B7" w:rsidRDefault="00C039B7">
            <w:pPr>
              <w:pStyle w:val="EMPTYCELLSTYLE"/>
            </w:pPr>
          </w:p>
        </w:tc>
        <w:tc>
          <w:tcPr>
            <w:tcW w:w="1800" w:type="dxa"/>
          </w:tcPr>
          <w:p w14:paraId="055BF772" w14:textId="77777777" w:rsidR="00C039B7" w:rsidRDefault="00C039B7">
            <w:pPr>
              <w:pStyle w:val="EMPTYCELLSTYLE"/>
            </w:pPr>
          </w:p>
        </w:tc>
        <w:tc>
          <w:tcPr>
            <w:tcW w:w="400" w:type="dxa"/>
          </w:tcPr>
          <w:p w14:paraId="3430804B" w14:textId="77777777" w:rsidR="00C039B7" w:rsidRDefault="00C039B7">
            <w:pPr>
              <w:pStyle w:val="EMPTYCELLSTYLE"/>
            </w:pPr>
          </w:p>
        </w:tc>
      </w:tr>
    </w:tbl>
    <w:p w14:paraId="4F339423" w14:textId="77777777" w:rsidR="00000000" w:rsidRDefault="00B6724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9B7"/>
    <w:rsid w:val="00B67248"/>
    <w:rsid w:val="00C0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85620"/>
  <w15:docId w15:val="{AEE8820E-FAE0-4009-8308-3E5BD72B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5166</Words>
  <Characters>2946</Characters>
  <Application>Microsoft Office Word</Application>
  <DocSecurity>0</DocSecurity>
  <Lines>24</Lines>
  <Paragraphs>16</Paragraphs>
  <ScaleCrop>false</ScaleCrop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2024-11-29T08:25:00Z</dcterms:created>
  <dcterms:modified xsi:type="dcterms:W3CDTF">2024-11-29T08:25:00Z</dcterms:modified>
</cp:coreProperties>
</file>